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655"/>
        <w:gridCol w:w="3640"/>
        <w:gridCol w:w="3655"/>
      </w:tblGrid>
      <w:tr w:rsidR="00DD758A" w:rsidRPr="00DD758A" w:rsidTr="00DD758A">
        <w:trPr>
          <w:tblCellSpacing w:w="15" w:type="dxa"/>
        </w:trPr>
        <w:tc>
          <w:tcPr>
            <w:tcW w:w="1650" w:type="pct"/>
            <w:shd w:val="clear" w:color="auto" w:fill="FFFFFF"/>
            <w:hideMark/>
          </w:tcPr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bookmarkStart w:id="0" w:name="_GoBack"/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absorbed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abusive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accepting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accommodating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accomplished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adaptable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adversarial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aggressive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agreeable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alert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altruistic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analytical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angry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annoyed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antagonistic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anxious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approved of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arrogant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ashamed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authentic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balanced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beautiful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belligerent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bereft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bitter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bored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brave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broken down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bullied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calm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chaotic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cheerful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cold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commanding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compassionate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competitive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complaining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conceited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condemned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confident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conflicted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confused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conservative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content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controlled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controlling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cooperative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courageous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cowardly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creative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critical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cruel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curious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defeated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deluded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demanding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dependent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depressed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desperate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lastRenderedPageBreak/>
              <w:t>destitute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destructive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detached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dignified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disconnected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discouraged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disgusted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dominated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dominating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eccentric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ecstatic</w:t>
            </w:r>
          </w:p>
          <w:p w:rsidR="00DD758A" w:rsidRPr="00DD758A" w:rsidRDefault="00DD758A" w:rsidP="00DD758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egocentric</w:t>
            </w:r>
          </w:p>
        </w:tc>
        <w:tc>
          <w:tcPr>
            <w:tcW w:w="1650" w:type="pct"/>
            <w:shd w:val="clear" w:color="auto" w:fill="FFFFFF"/>
            <w:hideMark/>
          </w:tcPr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lastRenderedPageBreak/>
              <w:t>egotistical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empathic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empowered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envious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erratic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excited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expressive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extroverted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fair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faithful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fearful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frightened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frustrated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glad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good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grateful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greedy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grieving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guilty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happy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harmonizing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hatred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helpful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helpless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hesitant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hopeless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idealistic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ignorant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impatient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important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impoverished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impulsive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indifferent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individualistic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inert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insecure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insensitive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inspired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in service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interested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intolerant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introspective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invulnerable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irresponsible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irritated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isolated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jealous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joyful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judged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judgmental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lazy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likable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lively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lonely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lost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loved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loving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mad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manipulated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lastRenderedPageBreak/>
              <w:t>manipulative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mediating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miserable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mistrusting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moody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moral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negative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noble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obsessed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open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panicked</w:t>
            </w:r>
          </w:p>
          <w:p w:rsidR="00DD758A" w:rsidRPr="00DD758A" w:rsidRDefault="00DD758A" w:rsidP="00DD758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paranoid</w:t>
            </w:r>
          </w:p>
        </w:tc>
        <w:tc>
          <w:tcPr>
            <w:tcW w:w="1650" w:type="pct"/>
            <w:shd w:val="clear" w:color="auto" w:fill="FFFFFF"/>
            <w:hideMark/>
          </w:tcPr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lastRenderedPageBreak/>
              <w:t>passionate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passive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peaceful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perfectionist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pitiful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pleased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poor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possessive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powerful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practical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preoccupied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procrastinating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proud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punished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punishing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purposeful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rage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reactionary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reclusive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rejected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rejoicing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repressed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resentful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resigned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resistant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responsible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ridiculous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righteous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ruthless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sad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sadistic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secretive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selfish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self-accepting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self-condemning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self-defeating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self-destructive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self-hatred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self-obsessed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self-pity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self-sabotaging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sensitive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serene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shamed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shut-down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shy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sorry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stable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stimulated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stricken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strung-out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stubborn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superior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tantrums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timid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tolerant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unconcerned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understanding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unforgiving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lastRenderedPageBreak/>
              <w:t>unhappy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unresponsive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untrusting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vain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vengeance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vicious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victimized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violent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visionary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well-meaning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wise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withdrawn</w:t>
            </w:r>
          </w:p>
          <w:p w:rsidR="00DD758A" w:rsidRPr="00DD758A" w:rsidRDefault="00DD758A" w:rsidP="00DD758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</w:pPr>
            <w:r w:rsidRPr="00DD758A">
              <w:rPr>
                <w:rFonts w:asciiTheme="majorHAnsi" w:eastAsia="Times New Roman" w:hAnsiTheme="majorHAnsi" w:cs="Times New Roman"/>
                <w:color w:val="000000"/>
                <w:sz w:val="18"/>
                <w:szCs w:val="18"/>
              </w:rPr>
              <w:t>worthy</w:t>
            </w:r>
          </w:p>
        </w:tc>
      </w:tr>
      <w:bookmarkEnd w:id="0"/>
    </w:tbl>
    <w:p w:rsidR="0076054F" w:rsidRPr="00DD758A" w:rsidRDefault="0076054F">
      <w:pPr>
        <w:rPr>
          <w:rFonts w:asciiTheme="majorHAnsi" w:hAnsiTheme="majorHAnsi"/>
          <w:sz w:val="18"/>
          <w:szCs w:val="18"/>
        </w:rPr>
      </w:pPr>
    </w:p>
    <w:sectPr w:rsidR="0076054F" w:rsidRPr="00DD758A" w:rsidSect="00DD758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302E3"/>
    <w:multiLevelType w:val="multilevel"/>
    <w:tmpl w:val="B8D4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990364"/>
    <w:multiLevelType w:val="multilevel"/>
    <w:tmpl w:val="79564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840BCE"/>
    <w:multiLevelType w:val="multilevel"/>
    <w:tmpl w:val="4170F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58A"/>
    <w:rsid w:val="000032E9"/>
    <w:rsid w:val="00006540"/>
    <w:rsid w:val="00013DD5"/>
    <w:rsid w:val="0001624E"/>
    <w:rsid w:val="00026A92"/>
    <w:rsid w:val="000527FD"/>
    <w:rsid w:val="00053CE5"/>
    <w:rsid w:val="00074536"/>
    <w:rsid w:val="00082D6E"/>
    <w:rsid w:val="00095B9B"/>
    <w:rsid w:val="000A6A3F"/>
    <w:rsid w:val="000B50B0"/>
    <w:rsid w:val="000B5330"/>
    <w:rsid w:val="000D13F8"/>
    <w:rsid w:val="000D60F1"/>
    <w:rsid w:val="000D70BD"/>
    <w:rsid w:val="000E1B55"/>
    <w:rsid w:val="000E6A7B"/>
    <w:rsid w:val="000F11D7"/>
    <w:rsid w:val="000F3D01"/>
    <w:rsid w:val="000F788C"/>
    <w:rsid w:val="00103869"/>
    <w:rsid w:val="00106D13"/>
    <w:rsid w:val="00107496"/>
    <w:rsid w:val="00114240"/>
    <w:rsid w:val="00120AC0"/>
    <w:rsid w:val="00127CD6"/>
    <w:rsid w:val="001401A9"/>
    <w:rsid w:val="00144F35"/>
    <w:rsid w:val="001465C6"/>
    <w:rsid w:val="00152357"/>
    <w:rsid w:val="001531BC"/>
    <w:rsid w:val="00171F17"/>
    <w:rsid w:val="001767D8"/>
    <w:rsid w:val="0018140F"/>
    <w:rsid w:val="00185141"/>
    <w:rsid w:val="00197629"/>
    <w:rsid w:val="001A08B3"/>
    <w:rsid w:val="001B41AE"/>
    <w:rsid w:val="001B5313"/>
    <w:rsid w:val="001E4917"/>
    <w:rsid w:val="001E675E"/>
    <w:rsid w:val="001E72B9"/>
    <w:rsid w:val="001F11B6"/>
    <w:rsid w:val="00213992"/>
    <w:rsid w:val="0021578D"/>
    <w:rsid w:val="0021615C"/>
    <w:rsid w:val="00227073"/>
    <w:rsid w:val="00246303"/>
    <w:rsid w:val="00251ACA"/>
    <w:rsid w:val="002549E8"/>
    <w:rsid w:val="0025657A"/>
    <w:rsid w:val="00261215"/>
    <w:rsid w:val="00272D7D"/>
    <w:rsid w:val="0028480F"/>
    <w:rsid w:val="002879CC"/>
    <w:rsid w:val="00293A9A"/>
    <w:rsid w:val="002A476A"/>
    <w:rsid w:val="002B3D5F"/>
    <w:rsid w:val="002C7149"/>
    <w:rsid w:val="002D0706"/>
    <w:rsid w:val="002D5920"/>
    <w:rsid w:val="002E1115"/>
    <w:rsid w:val="00300AEB"/>
    <w:rsid w:val="0030354D"/>
    <w:rsid w:val="003038A7"/>
    <w:rsid w:val="00311B75"/>
    <w:rsid w:val="00314C24"/>
    <w:rsid w:val="00315DBF"/>
    <w:rsid w:val="003201B6"/>
    <w:rsid w:val="00321938"/>
    <w:rsid w:val="00324E41"/>
    <w:rsid w:val="003260F0"/>
    <w:rsid w:val="00334302"/>
    <w:rsid w:val="00340826"/>
    <w:rsid w:val="00356B73"/>
    <w:rsid w:val="0035730A"/>
    <w:rsid w:val="00361526"/>
    <w:rsid w:val="003632FF"/>
    <w:rsid w:val="00382795"/>
    <w:rsid w:val="00383BAA"/>
    <w:rsid w:val="00384359"/>
    <w:rsid w:val="0039068B"/>
    <w:rsid w:val="00392C05"/>
    <w:rsid w:val="003A64A8"/>
    <w:rsid w:val="003B32DD"/>
    <w:rsid w:val="003D0C51"/>
    <w:rsid w:val="003D3ED4"/>
    <w:rsid w:val="003D4492"/>
    <w:rsid w:val="003E3E6D"/>
    <w:rsid w:val="003E652E"/>
    <w:rsid w:val="00406B8E"/>
    <w:rsid w:val="0041515E"/>
    <w:rsid w:val="0041623F"/>
    <w:rsid w:val="00416E96"/>
    <w:rsid w:val="00431EEB"/>
    <w:rsid w:val="004453A2"/>
    <w:rsid w:val="00452B0D"/>
    <w:rsid w:val="00460D0C"/>
    <w:rsid w:val="00470539"/>
    <w:rsid w:val="004845D1"/>
    <w:rsid w:val="00484AED"/>
    <w:rsid w:val="00484C01"/>
    <w:rsid w:val="004966E0"/>
    <w:rsid w:val="004A64B2"/>
    <w:rsid w:val="004B22BD"/>
    <w:rsid w:val="004E2F3A"/>
    <w:rsid w:val="004E4B03"/>
    <w:rsid w:val="004F4A91"/>
    <w:rsid w:val="00504303"/>
    <w:rsid w:val="00505100"/>
    <w:rsid w:val="00510515"/>
    <w:rsid w:val="00522D6B"/>
    <w:rsid w:val="0054043F"/>
    <w:rsid w:val="00545786"/>
    <w:rsid w:val="00551AB9"/>
    <w:rsid w:val="00562648"/>
    <w:rsid w:val="00576066"/>
    <w:rsid w:val="00590C00"/>
    <w:rsid w:val="00595B3A"/>
    <w:rsid w:val="005B0725"/>
    <w:rsid w:val="005C4BC8"/>
    <w:rsid w:val="005C7404"/>
    <w:rsid w:val="005D54CF"/>
    <w:rsid w:val="005E2E08"/>
    <w:rsid w:val="005E3F41"/>
    <w:rsid w:val="005F68A2"/>
    <w:rsid w:val="005F7478"/>
    <w:rsid w:val="00602BB4"/>
    <w:rsid w:val="00620341"/>
    <w:rsid w:val="006211BC"/>
    <w:rsid w:val="00625418"/>
    <w:rsid w:val="00635CDE"/>
    <w:rsid w:val="00640C74"/>
    <w:rsid w:val="006563F4"/>
    <w:rsid w:val="006564FB"/>
    <w:rsid w:val="00662B0A"/>
    <w:rsid w:val="00664217"/>
    <w:rsid w:val="00666C84"/>
    <w:rsid w:val="00677547"/>
    <w:rsid w:val="00680698"/>
    <w:rsid w:val="0068786B"/>
    <w:rsid w:val="006A7BA3"/>
    <w:rsid w:val="006B3693"/>
    <w:rsid w:val="006B7FA5"/>
    <w:rsid w:val="006D41ED"/>
    <w:rsid w:val="006F13BF"/>
    <w:rsid w:val="007027FC"/>
    <w:rsid w:val="0070679A"/>
    <w:rsid w:val="00707A0A"/>
    <w:rsid w:val="007164F7"/>
    <w:rsid w:val="00717053"/>
    <w:rsid w:val="0072339F"/>
    <w:rsid w:val="00727018"/>
    <w:rsid w:val="00733692"/>
    <w:rsid w:val="007410DA"/>
    <w:rsid w:val="00743270"/>
    <w:rsid w:val="0075321B"/>
    <w:rsid w:val="0076054F"/>
    <w:rsid w:val="00765CA9"/>
    <w:rsid w:val="00780CE8"/>
    <w:rsid w:val="00787CF6"/>
    <w:rsid w:val="0079420C"/>
    <w:rsid w:val="00794F89"/>
    <w:rsid w:val="00796768"/>
    <w:rsid w:val="007A4C5B"/>
    <w:rsid w:val="007C1075"/>
    <w:rsid w:val="007C43AC"/>
    <w:rsid w:val="007C51C5"/>
    <w:rsid w:val="007E3AE6"/>
    <w:rsid w:val="007F077D"/>
    <w:rsid w:val="007F4003"/>
    <w:rsid w:val="00825274"/>
    <w:rsid w:val="00831BD9"/>
    <w:rsid w:val="008326EC"/>
    <w:rsid w:val="00850846"/>
    <w:rsid w:val="00853985"/>
    <w:rsid w:val="00861C41"/>
    <w:rsid w:val="0087318A"/>
    <w:rsid w:val="0087333E"/>
    <w:rsid w:val="0088258A"/>
    <w:rsid w:val="008C2C8B"/>
    <w:rsid w:val="008C47F9"/>
    <w:rsid w:val="008C670D"/>
    <w:rsid w:val="008C6731"/>
    <w:rsid w:val="008E3F24"/>
    <w:rsid w:val="008E521B"/>
    <w:rsid w:val="008F7111"/>
    <w:rsid w:val="008F7ABE"/>
    <w:rsid w:val="00901FA1"/>
    <w:rsid w:val="00907E56"/>
    <w:rsid w:val="00916686"/>
    <w:rsid w:val="00936D75"/>
    <w:rsid w:val="00936DA7"/>
    <w:rsid w:val="00937A04"/>
    <w:rsid w:val="009404CB"/>
    <w:rsid w:val="0094322C"/>
    <w:rsid w:val="00945C72"/>
    <w:rsid w:val="00950490"/>
    <w:rsid w:val="00954343"/>
    <w:rsid w:val="0097109F"/>
    <w:rsid w:val="00971B87"/>
    <w:rsid w:val="00994618"/>
    <w:rsid w:val="00995CD8"/>
    <w:rsid w:val="00997977"/>
    <w:rsid w:val="009A0B20"/>
    <w:rsid w:val="009A3BC0"/>
    <w:rsid w:val="009A5836"/>
    <w:rsid w:val="009B2BBE"/>
    <w:rsid w:val="009B47CB"/>
    <w:rsid w:val="009D0924"/>
    <w:rsid w:val="009D383E"/>
    <w:rsid w:val="009E0919"/>
    <w:rsid w:val="009E60D6"/>
    <w:rsid w:val="009F682F"/>
    <w:rsid w:val="00A04F4A"/>
    <w:rsid w:val="00A20174"/>
    <w:rsid w:val="00A20A9A"/>
    <w:rsid w:val="00A2407A"/>
    <w:rsid w:val="00A2467F"/>
    <w:rsid w:val="00A40585"/>
    <w:rsid w:val="00A50937"/>
    <w:rsid w:val="00A65A77"/>
    <w:rsid w:val="00A8444C"/>
    <w:rsid w:val="00A87E9C"/>
    <w:rsid w:val="00A96215"/>
    <w:rsid w:val="00AA045D"/>
    <w:rsid w:val="00AA443D"/>
    <w:rsid w:val="00AB1775"/>
    <w:rsid w:val="00AB700D"/>
    <w:rsid w:val="00AB7519"/>
    <w:rsid w:val="00AC3BA3"/>
    <w:rsid w:val="00AC69B8"/>
    <w:rsid w:val="00AD08B1"/>
    <w:rsid w:val="00AD179C"/>
    <w:rsid w:val="00AE0DBB"/>
    <w:rsid w:val="00AE11EF"/>
    <w:rsid w:val="00AE1CFA"/>
    <w:rsid w:val="00AE5808"/>
    <w:rsid w:val="00AF4AD8"/>
    <w:rsid w:val="00AF5F1E"/>
    <w:rsid w:val="00B02F88"/>
    <w:rsid w:val="00B04715"/>
    <w:rsid w:val="00B1710A"/>
    <w:rsid w:val="00B423A7"/>
    <w:rsid w:val="00B52C0C"/>
    <w:rsid w:val="00B61337"/>
    <w:rsid w:val="00B61E40"/>
    <w:rsid w:val="00B64EF9"/>
    <w:rsid w:val="00B74F09"/>
    <w:rsid w:val="00B8279E"/>
    <w:rsid w:val="00B91703"/>
    <w:rsid w:val="00BB0509"/>
    <w:rsid w:val="00BC07A2"/>
    <w:rsid w:val="00BC5FBD"/>
    <w:rsid w:val="00BD1E40"/>
    <w:rsid w:val="00BD5695"/>
    <w:rsid w:val="00BE0F59"/>
    <w:rsid w:val="00BE17CF"/>
    <w:rsid w:val="00C21A8B"/>
    <w:rsid w:val="00C2522C"/>
    <w:rsid w:val="00C36F3E"/>
    <w:rsid w:val="00C4694A"/>
    <w:rsid w:val="00C50CA8"/>
    <w:rsid w:val="00C53C0B"/>
    <w:rsid w:val="00C84AD5"/>
    <w:rsid w:val="00C878E8"/>
    <w:rsid w:val="00CA33BF"/>
    <w:rsid w:val="00CB0A5C"/>
    <w:rsid w:val="00CC3742"/>
    <w:rsid w:val="00CC5601"/>
    <w:rsid w:val="00CD1A13"/>
    <w:rsid w:val="00CD34BA"/>
    <w:rsid w:val="00D01F96"/>
    <w:rsid w:val="00D068F7"/>
    <w:rsid w:val="00D14AF5"/>
    <w:rsid w:val="00D212C0"/>
    <w:rsid w:val="00D22468"/>
    <w:rsid w:val="00D3314F"/>
    <w:rsid w:val="00D564FE"/>
    <w:rsid w:val="00D63195"/>
    <w:rsid w:val="00D76802"/>
    <w:rsid w:val="00D81192"/>
    <w:rsid w:val="00D85C32"/>
    <w:rsid w:val="00D864C7"/>
    <w:rsid w:val="00D87FB3"/>
    <w:rsid w:val="00D90865"/>
    <w:rsid w:val="00D930A2"/>
    <w:rsid w:val="00DA4551"/>
    <w:rsid w:val="00DB4CCF"/>
    <w:rsid w:val="00DD3C94"/>
    <w:rsid w:val="00DD629F"/>
    <w:rsid w:val="00DD758A"/>
    <w:rsid w:val="00DE6B84"/>
    <w:rsid w:val="00DF405D"/>
    <w:rsid w:val="00E23924"/>
    <w:rsid w:val="00E311FA"/>
    <w:rsid w:val="00E320F8"/>
    <w:rsid w:val="00E444F3"/>
    <w:rsid w:val="00E44CA3"/>
    <w:rsid w:val="00E45FEE"/>
    <w:rsid w:val="00E519F7"/>
    <w:rsid w:val="00E54029"/>
    <w:rsid w:val="00E63458"/>
    <w:rsid w:val="00E708E5"/>
    <w:rsid w:val="00E76E92"/>
    <w:rsid w:val="00E815D3"/>
    <w:rsid w:val="00E83F05"/>
    <w:rsid w:val="00E85F79"/>
    <w:rsid w:val="00E86CC8"/>
    <w:rsid w:val="00EA6094"/>
    <w:rsid w:val="00EA732D"/>
    <w:rsid w:val="00EB19D7"/>
    <w:rsid w:val="00EB7907"/>
    <w:rsid w:val="00ED237C"/>
    <w:rsid w:val="00ED3834"/>
    <w:rsid w:val="00ED584A"/>
    <w:rsid w:val="00EE69FD"/>
    <w:rsid w:val="00EF4966"/>
    <w:rsid w:val="00F344D6"/>
    <w:rsid w:val="00F432B1"/>
    <w:rsid w:val="00F451CC"/>
    <w:rsid w:val="00F5255E"/>
    <w:rsid w:val="00F65EAB"/>
    <w:rsid w:val="00F719CA"/>
    <w:rsid w:val="00F754BA"/>
    <w:rsid w:val="00F83EA2"/>
    <w:rsid w:val="00F85BA6"/>
    <w:rsid w:val="00F91ACF"/>
    <w:rsid w:val="00FA7991"/>
    <w:rsid w:val="00FB1198"/>
    <w:rsid w:val="00FB5A8F"/>
    <w:rsid w:val="00FB6793"/>
    <w:rsid w:val="00FC317D"/>
    <w:rsid w:val="00FD3E33"/>
    <w:rsid w:val="00FF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2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Hadley</dc:creator>
  <cp:lastModifiedBy>James Hadley</cp:lastModifiedBy>
  <cp:revision>1</cp:revision>
  <dcterms:created xsi:type="dcterms:W3CDTF">2013-01-11T01:57:00Z</dcterms:created>
  <dcterms:modified xsi:type="dcterms:W3CDTF">2013-01-11T01:58:00Z</dcterms:modified>
</cp:coreProperties>
</file>